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10422" w14:textId="77777777" w:rsidR="00152405" w:rsidRDefault="00152405">
      <w:pPr>
        <w:adjustRightInd w:val="0"/>
        <w:snapToGrid w:val="0"/>
        <w:spacing w:beforeLines="50" w:before="156"/>
        <w:jc w:val="center"/>
        <w:rPr>
          <w:rFonts w:ascii="楷体" w:eastAsia="楷体" w:hAnsi="楷体"/>
          <w:b/>
          <w:sz w:val="40"/>
          <w:szCs w:val="40"/>
        </w:rPr>
      </w:pPr>
      <w:bookmarkStart w:id="0" w:name="_Hlk66133701"/>
    </w:p>
    <w:p w14:paraId="63587985" w14:textId="77777777" w:rsidR="00152405" w:rsidRDefault="00544B0A">
      <w:pPr>
        <w:adjustRightInd w:val="0"/>
        <w:snapToGrid w:val="0"/>
        <w:spacing w:beforeLines="50" w:before="156"/>
        <w:jc w:val="center"/>
        <w:rPr>
          <w:rFonts w:ascii="楷体" w:eastAsia="楷体" w:hAnsi="楷体"/>
          <w:b/>
          <w:sz w:val="40"/>
          <w:szCs w:val="40"/>
        </w:rPr>
      </w:pPr>
      <w:r>
        <w:rPr>
          <w:rFonts w:ascii="楷体" w:eastAsia="楷体" w:hAnsi="楷体" w:hint="eastAsia"/>
          <w:b/>
          <w:sz w:val="40"/>
          <w:szCs w:val="40"/>
        </w:rPr>
        <w:t>湖南商务职业技术学院第</w:t>
      </w:r>
      <w:r w:rsidR="00C9050E">
        <w:rPr>
          <w:rFonts w:ascii="楷体" w:eastAsia="楷体" w:hAnsi="楷体" w:hint="eastAsia"/>
          <w:b/>
          <w:sz w:val="40"/>
          <w:szCs w:val="40"/>
        </w:rPr>
        <w:t>六</w:t>
      </w:r>
      <w:r>
        <w:rPr>
          <w:rFonts w:ascii="楷体" w:eastAsia="楷体" w:hAnsi="楷体" w:hint="eastAsia"/>
          <w:b/>
          <w:sz w:val="40"/>
          <w:szCs w:val="40"/>
        </w:rPr>
        <w:t>届数独竞赛通知</w:t>
      </w:r>
    </w:p>
    <w:p w14:paraId="543AD62E" w14:textId="77777777" w:rsidR="00152405" w:rsidRDefault="00152405">
      <w:pPr>
        <w:adjustRightInd w:val="0"/>
        <w:snapToGrid w:val="0"/>
        <w:spacing w:beforeLines="50" w:before="156"/>
        <w:jc w:val="center"/>
        <w:rPr>
          <w:rFonts w:ascii="楷体" w:eastAsia="楷体" w:hAnsi="楷体"/>
          <w:b/>
          <w:sz w:val="40"/>
          <w:szCs w:val="40"/>
        </w:rPr>
      </w:pPr>
    </w:p>
    <w:p w14:paraId="70378E01" w14:textId="6B4E1E01" w:rsidR="00152405" w:rsidRDefault="00544B0A">
      <w:pPr>
        <w:pStyle w:val="ad"/>
        <w:spacing w:line="520" w:lineRule="exact"/>
        <w:ind w:firstLineChars="200" w:firstLine="560"/>
        <w:rPr>
          <w:rFonts w:ascii="仿宋" w:eastAsia="仿宋" w:hAnsi="仿宋" w:cstheme="minorBidi"/>
          <w:color w:val="auto"/>
          <w:sz w:val="28"/>
          <w:szCs w:val="28"/>
        </w:rPr>
      </w:pPr>
      <w:bookmarkStart w:id="1" w:name="_Hlk66133814"/>
      <w:bookmarkEnd w:id="0"/>
      <w:r>
        <w:rPr>
          <w:rFonts w:ascii="仿宋" w:eastAsia="仿宋" w:hAnsi="仿宋" w:hint="eastAsia"/>
          <w:sz w:val="28"/>
          <w:szCs w:val="28"/>
        </w:rPr>
        <w:t>为活跃同学们的学习气氛，提高学生的学习兴趣，提升学生的数学素养水平，基础课部根据期初第二课堂活动计划和《湖南商务职业技术学院学生奖助管理办法》湘商职院发〔2017〕12号、《学生课外竞赛管理办法》湘商职发[2</w:t>
      </w:r>
      <w:r>
        <w:rPr>
          <w:rFonts w:ascii="仿宋" w:eastAsia="仿宋" w:hAnsi="仿宋"/>
          <w:sz w:val="28"/>
          <w:szCs w:val="28"/>
        </w:rPr>
        <w:t>018</w:t>
      </w:r>
      <w:bookmarkStart w:id="2" w:name="_GoBack"/>
      <w:bookmarkEnd w:id="2"/>
      <w:r>
        <w:rPr>
          <w:rFonts w:ascii="仿宋" w:eastAsia="仿宋" w:hAnsi="仿宋" w:hint="eastAsia"/>
          <w:sz w:val="28"/>
          <w:szCs w:val="28"/>
        </w:rPr>
        <w:t>]3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号文件精神，</w:t>
      </w:r>
      <w:bookmarkEnd w:id="1"/>
      <w:r>
        <w:rPr>
          <w:rFonts w:ascii="仿宋" w:eastAsia="仿宋" w:hAnsi="仿宋" w:cstheme="minorBidi" w:hint="eastAsia"/>
          <w:color w:val="auto"/>
          <w:sz w:val="28"/>
          <w:szCs w:val="28"/>
        </w:rPr>
        <w:t>特</w:t>
      </w:r>
      <w:r w:rsidR="004E41C5">
        <w:rPr>
          <w:rFonts w:ascii="仿宋" w:eastAsia="仿宋" w:hAnsi="仿宋" w:hint="eastAsia"/>
          <w:sz w:val="28"/>
          <w:szCs w:val="28"/>
        </w:rPr>
        <w:t>决定</w:t>
      </w:r>
      <w:r>
        <w:rPr>
          <w:rFonts w:ascii="仿宋" w:eastAsia="仿宋" w:hAnsi="仿宋" w:hint="eastAsia"/>
          <w:sz w:val="28"/>
          <w:szCs w:val="28"/>
        </w:rPr>
        <w:t>在全校范围内举办 “</w:t>
      </w:r>
      <w:bookmarkStart w:id="3" w:name="_Hlk89199127"/>
      <w:r>
        <w:rPr>
          <w:rFonts w:ascii="仿宋" w:eastAsia="仿宋" w:hAnsi="仿宋" w:hint="eastAsia"/>
          <w:sz w:val="28"/>
          <w:szCs w:val="28"/>
        </w:rPr>
        <w:t>湖南商务职业技术学院</w:t>
      </w:r>
      <w:bookmarkEnd w:id="3"/>
      <w:r w:rsidR="00A71084">
        <w:rPr>
          <w:rFonts w:ascii="仿宋" w:eastAsia="仿宋" w:hAnsi="仿宋" w:hint="eastAsia"/>
          <w:bCs/>
          <w:sz w:val="28"/>
          <w:szCs w:val="28"/>
        </w:rPr>
        <w:t>第六</w:t>
      </w:r>
      <w:r>
        <w:rPr>
          <w:rFonts w:ascii="仿宋" w:eastAsia="仿宋" w:hAnsi="仿宋" w:hint="eastAsia"/>
          <w:bCs/>
          <w:sz w:val="28"/>
          <w:szCs w:val="28"/>
        </w:rPr>
        <w:t>届独竞赛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cstheme="minorBidi" w:hint="eastAsia"/>
          <w:color w:val="auto"/>
          <w:sz w:val="28"/>
          <w:szCs w:val="28"/>
        </w:rPr>
        <w:t>。</w:t>
      </w:r>
    </w:p>
    <w:p w14:paraId="1E4FC0C4" w14:textId="77777777" w:rsidR="00152405" w:rsidRDefault="00544B0A">
      <w:pPr>
        <w:numPr>
          <w:ilvl w:val="0"/>
          <w:numId w:val="1"/>
        </w:numPr>
        <w:spacing w:line="520" w:lineRule="exact"/>
        <w:ind w:hanging="15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活动名称</w:t>
      </w:r>
    </w:p>
    <w:p w14:paraId="74A2D12D" w14:textId="4876E2B7" w:rsidR="00152405" w:rsidRDefault="00544B0A">
      <w:pPr>
        <w:pStyle w:val="ae"/>
        <w:spacing w:line="520" w:lineRule="exact"/>
        <w:ind w:left="720" w:firstLineChars="0" w:hanging="15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湖南商务职业技术学院</w:t>
      </w:r>
      <w:r w:rsidR="00642C17">
        <w:rPr>
          <w:rFonts w:ascii="仿宋" w:eastAsia="仿宋" w:hAnsi="仿宋" w:cs="仿宋" w:hint="eastAsia"/>
          <w:bCs/>
          <w:sz w:val="28"/>
          <w:szCs w:val="28"/>
        </w:rPr>
        <w:t>第六</w:t>
      </w:r>
      <w:r>
        <w:rPr>
          <w:rFonts w:ascii="仿宋" w:eastAsia="仿宋" w:hAnsi="仿宋" w:cs="仿宋" w:hint="eastAsia"/>
          <w:bCs/>
          <w:sz w:val="28"/>
          <w:szCs w:val="28"/>
        </w:rPr>
        <w:t>届数独竞赛活动</w:t>
      </w:r>
    </w:p>
    <w:p w14:paraId="253FB179" w14:textId="77777777" w:rsidR="00152405" w:rsidRDefault="00544B0A">
      <w:pPr>
        <w:numPr>
          <w:ilvl w:val="0"/>
          <w:numId w:val="1"/>
        </w:numPr>
        <w:spacing w:line="520" w:lineRule="exact"/>
        <w:ind w:hanging="15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参赛对象</w:t>
      </w:r>
    </w:p>
    <w:p w14:paraId="178827D5" w14:textId="77777777" w:rsidR="00152405" w:rsidRDefault="00544B0A">
      <w:pPr>
        <w:pStyle w:val="ae"/>
        <w:spacing w:line="520" w:lineRule="exact"/>
        <w:ind w:left="720" w:firstLineChars="0" w:hanging="15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全体在校学生（不限年级、专业）</w:t>
      </w:r>
    </w:p>
    <w:p w14:paraId="5D6CC4AF" w14:textId="77777777" w:rsidR="00152405" w:rsidRDefault="00544B0A">
      <w:pPr>
        <w:pStyle w:val="ae"/>
        <w:numPr>
          <w:ilvl w:val="0"/>
          <w:numId w:val="1"/>
        </w:numPr>
        <w:spacing w:line="520" w:lineRule="exact"/>
        <w:ind w:firstLineChars="0" w:hanging="15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大赛</w:t>
      </w:r>
      <w:r>
        <w:rPr>
          <w:rFonts w:ascii="仿宋" w:eastAsia="仿宋" w:hAnsi="仿宋" w:cs="仿宋" w:hint="eastAsia"/>
          <w:b/>
          <w:sz w:val="28"/>
          <w:szCs w:val="28"/>
        </w:rPr>
        <w:t>安排</w:t>
      </w:r>
    </w:p>
    <w:p w14:paraId="30C25128" w14:textId="77777777" w:rsidR="00152405" w:rsidRDefault="00544B0A">
      <w:pPr>
        <w:numPr>
          <w:ilvl w:val="0"/>
          <w:numId w:val="2"/>
        </w:numPr>
        <w:tabs>
          <w:tab w:val="left" w:pos="1080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比赛时间</w:t>
      </w:r>
      <w:r>
        <w:rPr>
          <w:rFonts w:ascii="仿宋" w:eastAsia="仿宋" w:hAnsi="仿宋" w:cs="仿宋" w:hint="eastAsia"/>
          <w:sz w:val="28"/>
          <w:szCs w:val="28"/>
        </w:rPr>
        <w:t>：</w:t>
      </w:r>
      <w:bookmarkStart w:id="4" w:name="_Hlk66133897"/>
    </w:p>
    <w:p w14:paraId="29B02E5E" w14:textId="77777777" w:rsidR="00152405" w:rsidRDefault="00544B0A">
      <w:pPr>
        <w:tabs>
          <w:tab w:val="left" w:pos="1080"/>
        </w:tabs>
        <w:spacing w:line="520" w:lineRule="exact"/>
        <w:ind w:left="560"/>
        <w:rPr>
          <w:rFonts w:ascii="仿宋" w:eastAsia="仿宋" w:hAnsi="仿宋" w:cs="仿宋"/>
          <w:sz w:val="28"/>
          <w:szCs w:val="28"/>
        </w:rPr>
      </w:pPr>
      <w:bookmarkStart w:id="5" w:name="_Hlk89207445"/>
      <w:bookmarkStart w:id="6" w:name="_Hlk66203389"/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02</w:t>
      </w:r>
      <w:r w:rsidR="00C9050E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C9050E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C9050E"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华文仿宋" w:eastAsia="华文仿宋" w:hAnsi="华文仿宋" w:hint="eastAsia"/>
          <w:b/>
          <w:sz w:val="28"/>
          <w:szCs w:val="28"/>
        </w:rPr>
        <w:t>（第</w:t>
      </w:r>
      <w:r>
        <w:rPr>
          <w:rFonts w:ascii="华文仿宋" w:eastAsia="华文仿宋" w:hAnsi="华文仿宋"/>
          <w:b/>
          <w:sz w:val="28"/>
          <w:szCs w:val="28"/>
        </w:rPr>
        <w:t>1</w:t>
      </w:r>
      <w:r>
        <w:rPr>
          <w:rFonts w:ascii="华文仿宋" w:eastAsia="华文仿宋" w:hAnsi="华文仿宋" w:hint="eastAsia"/>
          <w:b/>
          <w:sz w:val="28"/>
          <w:szCs w:val="28"/>
        </w:rPr>
        <w:t>4周周二）</w:t>
      </w:r>
      <w:bookmarkStart w:id="7" w:name="_Hlk89207484"/>
      <w:bookmarkEnd w:id="5"/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>00-14:00</w:t>
      </w:r>
      <w:bookmarkEnd w:id="7"/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66EFA6E2" w14:textId="77777777" w:rsidR="00152405" w:rsidRDefault="00544B0A">
      <w:pPr>
        <w:numPr>
          <w:ilvl w:val="0"/>
          <w:numId w:val="2"/>
        </w:numPr>
        <w:tabs>
          <w:tab w:val="left" w:pos="1080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8" w:name="_Hlk66203345"/>
      <w:bookmarkEnd w:id="4"/>
      <w:bookmarkEnd w:id="6"/>
      <w:r>
        <w:rPr>
          <w:rFonts w:ascii="仿宋" w:eastAsia="仿宋" w:hAnsi="仿宋" w:cs="仿宋" w:hint="eastAsia"/>
          <w:b/>
          <w:bCs/>
          <w:sz w:val="28"/>
          <w:szCs w:val="28"/>
        </w:rPr>
        <w:t>比赛地点</w:t>
      </w:r>
      <w:r>
        <w:rPr>
          <w:rFonts w:ascii="仿宋" w:eastAsia="仿宋" w:hAnsi="仿宋" w:cs="仿宋" w:hint="eastAsia"/>
          <w:sz w:val="28"/>
          <w:szCs w:val="28"/>
        </w:rPr>
        <w:t>：</w:t>
      </w:r>
      <w:bookmarkStart w:id="9" w:name="_Hlk528085772"/>
      <w:bookmarkStart w:id="10" w:name="_Hlk66133907"/>
      <w:r>
        <w:rPr>
          <w:rFonts w:ascii="仿宋" w:eastAsia="仿宋" w:hAnsi="仿宋" w:cs="仿宋" w:hint="eastAsia"/>
          <w:sz w:val="28"/>
          <w:szCs w:val="28"/>
        </w:rPr>
        <w:t>第二教学楼</w:t>
      </w:r>
      <w:r>
        <w:rPr>
          <w:rFonts w:ascii="华文仿宋" w:eastAsia="华文仿宋" w:hAnsi="华文仿宋" w:hint="eastAsia"/>
          <w:sz w:val="28"/>
          <w:szCs w:val="28"/>
        </w:rPr>
        <w:t>（具体考场安排详见群中当日公布的安排表）</w:t>
      </w:r>
      <w:bookmarkEnd w:id="9"/>
      <w:r>
        <w:rPr>
          <w:rFonts w:ascii="仿宋" w:eastAsia="仿宋" w:hAnsi="仿宋" w:cs="仿宋" w:hint="eastAsia"/>
          <w:sz w:val="28"/>
          <w:szCs w:val="28"/>
        </w:rPr>
        <w:t>。</w:t>
      </w:r>
      <w:bookmarkEnd w:id="8"/>
      <w:bookmarkEnd w:id="10"/>
    </w:p>
    <w:p w14:paraId="12E22B08" w14:textId="77777777" w:rsidR="00152405" w:rsidRDefault="00544B0A">
      <w:pPr>
        <w:numPr>
          <w:ilvl w:val="0"/>
          <w:numId w:val="2"/>
        </w:numPr>
        <w:tabs>
          <w:tab w:val="left" w:pos="720"/>
        </w:tabs>
        <w:ind w:left="720" w:hanging="153"/>
        <w:rPr>
          <w:rFonts w:ascii="仿宋" w:eastAsia="仿宋" w:hAnsi="仿宋"/>
          <w:b/>
          <w:sz w:val="28"/>
          <w:szCs w:val="28"/>
        </w:rPr>
      </w:pPr>
      <w:bookmarkStart w:id="11" w:name="OLE_LINK3"/>
      <w:r>
        <w:rPr>
          <w:rFonts w:ascii="仿宋" w:eastAsia="仿宋" w:hAnsi="仿宋" w:hint="eastAsia"/>
          <w:b/>
          <w:sz w:val="28"/>
          <w:szCs w:val="28"/>
        </w:rPr>
        <w:t>比赛内容及方式</w:t>
      </w:r>
    </w:p>
    <w:bookmarkStart w:id="12" w:name="_Hlk89207404"/>
    <w:bookmarkEnd w:id="11"/>
    <w:p w14:paraId="0999A036" w14:textId="77777777" w:rsidR="00152405" w:rsidRDefault="00544B0A">
      <w:pPr>
        <w:tabs>
          <w:tab w:val="left" w:pos="1080"/>
        </w:tabs>
        <w:ind w:firstLineChars="200" w:firstLine="480"/>
        <w:rPr>
          <w:rFonts w:ascii="华文仿宋" w:eastAsia="华文仿宋" w:hAnsi="华文仿宋"/>
          <w:sz w:val="28"/>
          <w:szCs w:val="28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BAA07C" wp14:editId="47E2D4FF">
                <wp:simplePos x="0" y="0"/>
                <wp:positionH relativeFrom="column">
                  <wp:posOffset>1933575</wp:posOffset>
                </wp:positionH>
                <wp:positionV relativeFrom="paragraph">
                  <wp:posOffset>58420</wp:posOffset>
                </wp:positionV>
                <wp:extent cx="3430905" cy="1912620"/>
                <wp:effectExtent l="0" t="0" r="17145" b="0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905" cy="1912620"/>
                          <a:chOff x="9362" y="11916"/>
                          <a:chExt cx="5579" cy="3162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0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2126"/>
                          <a:stretch>
                            <a:fillRect/>
                          </a:stretch>
                        </pic:blipFill>
                        <pic:spPr>
                          <a:xfrm>
                            <a:off x="12197" y="11916"/>
                            <a:ext cx="2745" cy="27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15" t="269" r="1314" b="680"/>
                          <a:stretch>
                            <a:fillRect/>
                          </a:stretch>
                        </pic:blipFill>
                        <pic:spPr>
                          <a:xfrm>
                            <a:off x="9362" y="11930"/>
                            <a:ext cx="2757" cy="2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10290" y="14710"/>
                            <a:ext cx="901" cy="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B5B8C1" w14:textId="77777777" w:rsidR="00152405" w:rsidRDefault="00544B0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中等题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3051" y="14710"/>
                            <a:ext cx="1038" cy="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694814" w14:textId="77777777" w:rsidR="00152405" w:rsidRDefault="00544B0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困难题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52.25pt;margin-top:4.6pt;height:150.6pt;width:270.15pt;mso-wrap-distance-bottom:0pt;mso-wrap-distance-left:9pt;mso-wrap-distance-right:9pt;mso-wrap-distance-top:0pt;z-index:251659264;mso-width-relative:page;mso-height-relative:page;" coordorigin="9362,11916" coordsize="5579,3162" o:gfxdata="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">
                <o:lock v:ext="edit" aspectratio="f"/>
                <v:shape id="_x0000_s1026" o:spid="_x0000_s1026" o:spt="75" alt="002" type="#_x0000_t75" style="position:absolute;left:12197;top:11916;height:2762;width:2745;" filled="f" o:preferrelative="t" stroked="f" coordsize="21600,21600" o:gfxdata="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qkFKs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8" cropbottom="1393f" o:title=""/>
                  <o:lock v:ext="edit" aspectratio="t"/>
                </v:shape>
                <v:shape id="图片 1" o:spid="_x0000_s1026" o:spt="75" alt="IMG_256" type="#_x0000_t75" style="position:absolute;left:9362;top:11930;height:2749;width:2757;" filled="f" o:preferrelative="t" stroked="f" coordsize="21600,21600" o:gfxdata="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GNu+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cropleft="993f" croptop="176f" cropright="861f" cropbottom="446f" o:title=""/>
                  <o:lock v:ext="edit" aspectratio="t"/>
                </v:shape>
                <v:shape id="_x0000_s1026" o:spid="_x0000_s1026" o:spt="202" type="#_x0000_t202" style="position:absolute;left:10290;top:14710;height:368;width:901;" filled="f" stroked="f" coordsize="21600,21600" o:gfxdata="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GqoB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中等题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051;top:14710;height:368;width:1038;" filled="f" stroked="f" coordsize="21600,21600" o:gfxdata="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Mwc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困难题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华文仿宋" w:eastAsia="华文仿宋" w:hAnsi="华文仿宋"/>
          <w:sz w:val="28"/>
          <w:szCs w:val="28"/>
        </w:rPr>
        <w:t>参赛选</w:t>
      </w:r>
      <w:r>
        <w:rPr>
          <w:rFonts w:ascii="华文仿宋" w:eastAsia="华文仿宋" w:hAnsi="华文仿宋" w:hint="eastAsia"/>
          <w:sz w:val="28"/>
          <w:szCs w:val="28"/>
        </w:rPr>
        <w:t>手在规定的时间内完成</w:t>
      </w:r>
      <w:r>
        <w:rPr>
          <w:rFonts w:ascii="华文仿宋" w:eastAsia="华文仿宋" w:hAnsi="华文仿宋"/>
          <w:sz w:val="28"/>
          <w:szCs w:val="28"/>
        </w:rPr>
        <w:t>6</w:t>
      </w:r>
      <w:r>
        <w:rPr>
          <w:rFonts w:ascii="华文仿宋" w:eastAsia="华文仿宋" w:hAnsi="华文仿宋" w:hint="eastAsia"/>
          <w:sz w:val="28"/>
          <w:szCs w:val="28"/>
        </w:rPr>
        <w:t>道数独题目（其中包括4道中等题，2道困难题）。样题如右图所示：</w:t>
      </w:r>
    </w:p>
    <w:p w14:paraId="65A3E3F9" w14:textId="77777777" w:rsidR="00152405" w:rsidRDefault="00544B0A" w:rsidP="00544B0A">
      <w:pPr>
        <w:tabs>
          <w:tab w:val="left" w:pos="1080"/>
        </w:tabs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最后通过成绩评定，</w:t>
      </w:r>
      <w:r>
        <w:rPr>
          <w:rFonts w:ascii="华文仿宋" w:eastAsia="华文仿宋" w:hAnsi="华文仿宋"/>
          <w:sz w:val="28"/>
          <w:szCs w:val="28"/>
        </w:rPr>
        <w:t>选</w:t>
      </w:r>
      <w:r>
        <w:rPr>
          <w:rFonts w:ascii="华文仿宋" w:eastAsia="华文仿宋" w:hAnsi="华文仿宋" w:hint="eastAsia"/>
          <w:sz w:val="28"/>
          <w:szCs w:val="28"/>
        </w:rPr>
        <w:t>出获奖名单。</w:t>
      </w:r>
      <w:bookmarkEnd w:id="12"/>
      <w:r>
        <w:rPr>
          <w:rFonts w:ascii="华文仿宋" w:eastAsia="华文仿宋" w:hAnsi="华文仿宋" w:hint="eastAsia"/>
          <w:sz w:val="28"/>
          <w:szCs w:val="28"/>
        </w:rPr>
        <w:br w:type="page"/>
      </w:r>
    </w:p>
    <w:p w14:paraId="5B6DB5AD" w14:textId="77777777" w:rsidR="00152405" w:rsidRDefault="00544B0A">
      <w:pPr>
        <w:numPr>
          <w:ilvl w:val="0"/>
          <w:numId w:val="1"/>
        </w:numPr>
        <w:spacing w:line="520" w:lineRule="exact"/>
        <w:ind w:hanging="15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评奖</w:t>
      </w:r>
    </w:p>
    <w:p w14:paraId="1ADF8F1B" w14:textId="77777777" w:rsidR="00152405" w:rsidRDefault="00544B0A">
      <w:pPr>
        <w:numPr>
          <w:ilvl w:val="0"/>
          <w:numId w:val="3"/>
        </w:numPr>
        <w:tabs>
          <w:tab w:val="left" w:pos="1080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评奖以参赛学生</w:t>
      </w:r>
      <w:r>
        <w:rPr>
          <w:rFonts w:ascii="仿宋" w:eastAsia="仿宋" w:hAnsi="仿宋" w:cs="仿宋" w:hint="eastAsia"/>
          <w:sz w:val="28"/>
          <w:szCs w:val="28"/>
        </w:rPr>
        <w:t>人数</w:t>
      </w:r>
      <w:r>
        <w:rPr>
          <w:rFonts w:ascii="仿宋" w:eastAsia="仿宋" w:hAnsi="仿宋" w:cs="仿宋"/>
          <w:sz w:val="28"/>
          <w:szCs w:val="28"/>
        </w:rPr>
        <w:t>为基数，一等奖占</w:t>
      </w:r>
      <w:r w:rsidR="00C51983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%，二等奖</w:t>
      </w:r>
      <w:r w:rsidR="00C51983"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/>
          <w:sz w:val="28"/>
          <w:szCs w:val="28"/>
        </w:rPr>
        <w:t>%，三等奖</w:t>
      </w:r>
      <w:r w:rsidR="00C51983"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/>
          <w:sz w:val="28"/>
          <w:szCs w:val="28"/>
        </w:rPr>
        <w:t>%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/>
          <w:sz w:val="28"/>
          <w:szCs w:val="28"/>
        </w:rPr>
        <w:t>若参赛人数超过200人，</w:t>
      </w:r>
      <w:r>
        <w:rPr>
          <w:rFonts w:ascii="仿宋" w:eastAsia="仿宋" w:hAnsi="仿宋" w:cs="仿宋" w:hint="eastAsia"/>
          <w:sz w:val="28"/>
          <w:szCs w:val="28"/>
        </w:rPr>
        <w:t>则</w:t>
      </w:r>
      <w:r>
        <w:rPr>
          <w:rFonts w:ascii="仿宋" w:eastAsia="仿宋" w:hAnsi="仿宋" w:cs="仿宋"/>
          <w:sz w:val="28"/>
          <w:szCs w:val="28"/>
        </w:rPr>
        <w:t>设</w:t>
      </w:r>
      <w:r>
        <w:rPr>
          <w:rFonts w:ascii="仿宋" w:eastAsia="仿宋" w:hAnsi="仿宋" w:cs="仿宋" w:hint="eastAsia"/>
          <w:sz w:val="28"/>
          <w:szCs w:val="28"/>
        </w:rPr>
        <w:t>置</w:t>
      </w:r>
      <w:r>
        <w:rPr>
          <w:rFonts w:ascii="仿宋" w:eastAsia="仿宋" w:hAnsi="仿宋" w:cs="仿宋"/>
          <w:sz w:val="28"/>
          <w:szCs w:val="28"/>
        </w:rPr>
        <w:t>上限，一等奖</w:t>
      </w:r>
      <w:r w:rsidR="00C51983">
        <w:rPr>
          <w:rFonts w:ascii="仿宋" w:eastAsia="仿宋" w:hAnsi="仿宋" w:cs="仿宋"/>
          <w:sz w:val="28"/>
          <w:szCs w:val="28"/>
        </w:rPr>
        <w:t>6</w:t>
      </w:r>
      <w:r w:rsidR="00C51983"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/>
          <w:sz w:val="28"/>
          <w:szCs w:val="28"/>
        </w:rPr>
        <w:t>，二等奖</w:t>
      </w:r>
      <w:r w:rsidR="00C51983">
        <w:rPr>
          <w:rFonts w:ascii="仿宋" w:eastAsia="仿宋" w:hAnsi="仿宋" w:cs="仿宋"/>
          <w:sz w:val="28"/>
          <w:szCs w:val="28"/>
        </w:rPr>
        <w:t>12</w:t>
      </w:r>
      <w:r w:rsidR="00C51983"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/>
          <w:sz w:val="28"/>
          <w:szCs w:val="28"/>
        </w:rPr>
        <w:t>，三等奖</w:t>
      </w:r>
      <w:r w:rsidR="00C51983">
        <w:rPr>
          <w:rFonts w:ascii="仿宋" w:eastAsia="仿宋" w:hAnsi="仿宋" w:cs="仿宋"/>
          <w:sz w:val="28"/>
          <w:szCs w:val="28"/>
        </w:rPr>
        <w:t>18</w:t>
      </w:r>
      <w:r w:rsidR="00C51983"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0D81CFCF" w14:textId="77777777" w:rsidR="00152405" w:rsidRDefault="00544B0A">
      <w:pPr>
        <w:numPr>
          <w:ilvl w:val="0"/>
          <w:numId w:val="3"/>
        </w:numPr>
        <w:tabs>
          <w:tab w:val="left" w:pos="1080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奖励标准</w:t>
      </w:r>
      <w:r>
        <w:rPr>
          <w:rFonts w:ascii="仿宋" w:eastAsia="仿宋" w:hAnsi="仿宋" w:cs="仿宋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一、二、三等奖分别按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00元、</w:t>
      </w:r>
      <w:r>
        <w:rPr>
          <w:rFonts w:ascii="仿宋" w:eastAsia="仿宋" w:hAnsi="仿宋" w:cs="仿宋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0元、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00元的标准奖励，并颁发获奖证书。</w:t>
      </w:r>
    </w:p>
    <w:p w14:paraId="480DF93D" w14:textId="77777777" w:rsidR="00152405" w:rsidRDefault="00544B0A">
      <w:pPr>
        <w:numPr>
          <w:ilvl w:val="0"/>
          <w:numId w:val="1"/>
        </w:numPr>
        <w:spacing w:line="520" w:lineRule="exact"/>
        <w:ind w:hanging="153"/>
        <w:rPr>
          <w:rFonts w:ascii="仿宋" w:eastAsia="仿宋" w:hAnsi="仿宋" w:cs="仿宋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81CFDC" wp14:editId="748519E4">
            <wp:simplePos x="0" y="0"/>
            <wp:positionH relativeFrom="column">
              <wp:posOffset>3538855</wp:posOffset>
            </wp:positionH>
            <wp:positionV relativeFrom="paragraph">
              <wp:posOffset>332105</wp:posOffset>
            </wp:positionV>
            <wp:extent cx="1595120" cy="2385060"/>
            <wp:effectExtent l="25400" t="25400" r="30480" b="2794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23850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报名方式</w:t>
      </w:r>
    </w:p>
    <w:p w14:paraId="5B1F661C" w14:textId="77777777" w:rsidR="00152405" w:rsidRDefault="00544B0A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参赛选手可使用QQ扫描右边的二维码或搜索Q</w:t>
      </w:r>
      <w:r>
        <w:rPr>
          <w:rFonts w:ascii="仿宋" w:eastAsia="仿宋" w:hAnsi="仿宋" w:cs="仿宋"/>
          <w:sz w:val="28"/>
          <w:szCs w:val="28"/>
        </w:rPr>
        <w:t>Q</w:t>
      </w:r>
      <w:r>
        <w:rPr>
          <w:rFonts w:ascii="仿宋" w:eastAsia="仿宋" w:hAnsi="仿宋" w:cs="仿宋" w:hint="eastAsia"/>
          <w:sz w:val="28"/>
          <w:szCs w:val="28"/>
        </w:rPr>
        <w:t>群号“</w:t>
      </w:r>
      <w:r w:rsidR="003B5B9A" w:rsidRPr="003B5B9A">
        <w:rPr>
          <w:rFonts w:ascii="仿宋" w:eastAsia="仿宋" w:hAnsi="仿宋" w:cs="仿宋"/>
          <w:sz w:val="28"/>
          <w:szCs w:val="28"/>
        </w:rPr>
        <w:t>1046451022</w:t>
      </w:r>
      <w:r>
        <w:rPr>
          <w:rFonts w:ascii="仿宋" w:eastAsia="仿宋" w:hAnsi="仿宋" w:cs="仿宋" w:hint="eastAsia"/>
          <w:sz w:val="28"/>
          <w:szCs w:val="28"/>
        </w:rPr>
        <w:t>”加入Q</w:t>
      </w:r>
      <w:r>
        <w:rPr>
          <w:rFonts w:ascii="仿宋" w:eastAsia="仿宋" w:hAnsi="仿宋" w:cs="仿宋"/>
          <w:sz w:val="28"/>
          <w:szCs w:val="28"/>
        </w:rPr>
        <w:t>Q</w:t>
      </w:r>
      <w:r>
        <w:rPr>
          <w:rFonts w:ascii="仿宋" w:eastAsia="仿宋" w:hAnsi="仿宋" w:cs="仿宋" w:hint="eastAsia"/>
          <w:sz w:val="28"/>
          <w:szCs w:val="28"/>
        </w:rPr>
        <w:t>群聊,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加群时请备注“班级和姓名”，否则，不允许进群！</w:t>
      </w:r>
      <w:r>
        <w:rPr>
          <w:rFonts w:ascii="仿宋" w:eastAsia="仿宋" w:hAnsi="仿宋" w:cs="仿宋" w:hint="eastAsia"/>
          <w:sz w:val="28"/>
          <w:szCs w:val="28"/>
        </w:rPr>
        <w:t>入群后按要求完成群内在线报名信息的填写。</w:t>
      </w:r>
      <w:r>
        <w:rPr>
          <w:rFonts w:ascii="仿宋" w:eastAsia="仿宋" w:hAnsi="仿宋" w:hint="eastAsia"/>
          <w:sz w:val="28"/>
          <w:szCs w:val="28"/>
        </w:rPr>
        <w:t>报名截止时间为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02</w:t>
      </w:r>
      <w:r w:rsidR="00C51983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bookmarkStart w:id="13" w:name="_Hlk66203616"/>
      <w:r>
        <w:rPr>
          <w:rFonts w:ascii="仿宋" w:eastAsia="仿宋" w:hAnsi="仿宋" w:cs="仿宋" w:hint="eastAsia"/>
          <w:sz w:val="28"/>
          <w:szCs w:val="28"/>
        </w:rPr>
        <w:t>5月</w:t>
      </w:r>
      <w:r w:rsidR="00E145DE">
        <w:rPr>
          <w:rFonts w:ascii="仿宋" w:eastAsia="仿宋" w:hAnsi="仿宋" w:cs="仿宋" w:hint="eastAsia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>日</w:t>
      </w:r>
      <w:bookmarkEnd w:id="13"/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2:</w:t>
      </w:r>
      <w:r>
        <w:rPr>
          <w:rFonts w:ascii="仿宋" w:eastAsia="仿宋" w:hAnsi="仿宋" w:hint="eastAsia"/>
          <w:sz w:val="28"/>
          <w:szCs w:val="28"/>
        </w:rPr>
        <w:t>00时，</w:t>
      </w:r>
      <w:r>
        <w:rPr>
          <w:rFonts w:ascii="仿宋" w:eastAsia="仿宋" w:hAnsi="仿宋" w:cs="仿宋" w:hint="eastAsia"/>
          <w:sz w:val="28"/>
          <w:szCs w:val="28"/>
        </w:rPr>
        <w:t>比赛进展情况将第一时间在群里公布。</w:t>
      </w:r>
    </w:p>
    <w:p w14:paraId="5E9D2EEA" w14:textId="77777777" w:rsidR="00152405" w:rsidRDefault="00152405">
      <w:pPr>
        <w:spacing w:line="360" w:lineRule="auto"/>
        <w:ind w:rightChars="200" w:right="420"/>
        <w:rPr>
          <w:rFonts w:ascii="仿宋" w:eastAsia="仿宋" w:hAnsi="仿宋"/>
          <w:sz w:val="30"/>
          <w:szCs w:val="30"/>
        </w:rPr>
      </w:pPr>
    </w:p>
    <w:p w14:paraId="4F1DB2AE" w14:textId="77777777" w:rsidR="00152405" w:rsidRDefault="00152405">
      <w:pPr>
        <w:spacing w:line="360" w:lineRule="auto"/>
        <w:ind w:rightChars="200" w:right="420"/>
        <w:rPr>
          <w:rFonts w:ascii="仿宋" w:eastAsia="仿宋" w:hAnsi="仿宋"/>
          <w:sz w:val="30"/>
          <w:szCs w:val="30"/>
        </w:rPr>
      </w:pPr>
    </w:p>
    <w:p w14:paraId="415C97B9" w14:textId="77777777" w:rsidR="00152405" w:rsidRDefault="00152405">
      <w:pPr>
        <w:spacing w:line="360" w:lineRule="auto"/>
        <w:ind w:rightChars="200" w:right="420"/>
        <w:rPr>
          <w:rFonts w:ascii="仿宋" w:eastAsia="仿宋" w:hAnsi="仿宋"/>
          <w:sz w:val="30"/>
          <w:szCs w:val="30"/>
        </w:rPr>
      </w:pPr>
    </w:p>
    <w:p w14:paraId="18357E3C" w14:textId="77777777" w:rsidR="00152405" w:rsidRDefault="00152405">
      <w:pPr>
        <w:spacing w:line="360" w:lineRule="auto"/>
        <w:ind w:rightChars="200" w:right="420"/>
        <w:rPr>
          <w:rFonts w:ascii="仿宋" w:eastAsia="仿宋" w:hAnsi="仿宋"/>
          <w:sz w:val="30"/>
          <w:szCs w:val="30"/>
        </w:rPr>
      </w:pPr>
    </w:p>
    <w:p w14:paraId="57387819" w14:textId="77777777" w:rsidR="00152405" w:rsidRDefault="00544B0A">
      <w:pPr>
        <w:spacing w:line="360" w:lineRule="auto"/>
        <w:ind w:rightChars="200" w:right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湖南商务职业技术学院基础课部</w:t>
      </w:r>
    </w:p>
    <w:p w14:paraId="19796DA2" w14:textId="77777777" w:rsidR="00152405" w:rsidRDefault="00544B0A">
      <w:pPr>
        <w:adjustRightInd w:val="0"/>
        <w:snapToGrid w:val="0"/>
        <w:spacing w:line="360" w:lineRule="auto"/>
        <w:ind w:rightChars="201" w:right="422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bookmarkStart w:id="14" w:name="_Hlk66134758"/>
      <w:r>
        <w:rPr>
          <w:rFonts w:ascii="仿宋" w:eastAsia="仿宋" w:hAnsi="仿宋" w:hint="eastAsia"/>
          <w:sz w:val="28"/>
          <w:szCs w:val="28"/>
        </w:rPr>
        <w:t xml:space="preserve">                           202</w:t>
      </w:r>
      <w:r w:rsidR="00E145DE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年5月</w:t>
      </w:r>
      <w:r w:rsidR="00E145DE"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bookmarkEnd w:id="14"/>
    </w:p>
    <w:p w14:paraId="626FB232" w14:textId="77777777" w:rsidR="00152405" w:rsidRDefault="00152405" w:rsidP="00544B0A">
      <w:pPr>
        <w:rPr>
          <w:rFonts w:ascii="仿宋" w:eastAsia="仿宋" w:hAnsi="仿宋"/>
          <w:color w:val="000000" w:themeColor="text1"/>
          <w:sz w:val="28"/>
          <w:szCs w:val="28"/>
        </w:rPr>
      </w:pPr>
    </w:p>
    <w:sectPr w:rsidR="00152405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黑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华文仿宋">
    <w:altName w:val="FangSong"/>
    <w:charset w:val="86"/>
    <w:family w:val="auto"/>
    <w:pitch w:val="default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114D"/>
    <w:multiLevelType w:val="singleLevel"/>
    <w:tmpl w:val="0691114D"/>
    <w:lvl w:ilvl="0">
      <w:start w:val="1"/>
      <w:numFmt w:val="decimal"/>
      <w:suff w:val="nothing"/>
      <w:lvlText w:val="%1、"/>
      <w:lvlJc w:val="left"/>
    </w:lvl>
  </w:abstractNum>
  <w:abstractNum w:abstractNumId="1">
    <w:nsid w:val="63E9DC58"/>
    <w:multiLevelType w:val="singleLevel"/>
    <w:tmpl w:val="63E9DC58"/>
    <w:lvl w:ilvl="0">
      <w:start w:val="1"/>
      <w:numFmt w:val="decimal"/>
      <w:suff w:val="nothing"/>
      <w:lvlText w:val="%1、"/>
      <w:lvlJc w:val="left"/>
      <w:rPr>
        <w:b/>
        <w:bCs/>
      </w:rPr>
    </w:lvl>
  </w:abstractNum>
  <w:abstractNum w:abstractNumId="2">
    <w:nsid w:val="7C8A04FE"/>
    <w:multiLevelType w:val="multilevel"/>
    <w:tmpl w:val="7C8A04FE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zZTY2Y2UyNGU4NDRkMWIyOTdjNWE4NjllYjg3NzIifQ=="/>
  </w:docVars>
  <w:rsids>
    <w:rsidRoot w:val="0096149B"/>
    <w:rsid w:val="00010AB8"/>
    <w:rsid w:val="00025514"/>
    <w:rsid w:val="00037235"/>
    <w:rsid w:val="00064577"/>
    <w:rsid w:val="000801D7"/>
    <w:rsid w:val="00082BEC"/>
    <w:rsid w:val="00086508"/>
    <w:rsid w:val="000A1CC5"/>
    <w:rsid w:val="000A2B1D"/>
    <w:rsid w:val="000B6158"/>
    <w:rsid w:val="000C6942"/>
    <w:rsid w:val="000D05AC"/>
    <w:rsid w:val="00111240"/>
    <w:rsid w:val="00112A1E"/>
    <w:rsid w:val="00117AAC"/>
    <w:rsid w:val="00131E25"/>
    <w:rsid w:val="00152405"/>
    <w:rsid w:val="001905EF"/>
    <w:rsid w:val="001942D3"/>
    <w:rsid w:val="0019470E"/>
    <w:rsid w:val="0019651B"/>
    <w:rsid w:val="001A19C4"/>
    <w:rsid w:val="001A6516"/>
    <w:rsid w:val="001B6D76"/>
    <w:rsid w:val="001E5857"/>
    <w:rsid w:val="001F359B"/>
    <w:rsid w:val="001F4FF7"/>
    <w:rsid w:val="0021043B"/>
    <w:rsid w:val="00211F28"/>
    <w:rsid w:val="00216C85"/>
    <w:rsid w:val="00220A22"/>
    <w:rsid w:val="00222D7E"/>
    <w:rsid w:val="0027046E"/>
    <w:rsid w:val="00272D1B"/>
    <w:rsid w:val="00283702"/>
    <w:rsid w:val="002A4AC3"/>
    <w:rsid w:val="002B2F72"/>
    <w:rsid w:val="002B476C"/>
    <w:rsid w:val="002E044B"/>
    <w:rsid w:val="0030130C"/>
    <w:rsid w:val="00312B03"/>
    <w:rsid w:val="0033204E"/>
    <w:rsid w:val="00335C7B"/>
    <w:rsid w:val="0033677E"/>
    <w:rsid w:val="00340B23"/>
    <w:rsid w:val="00344A42"/>
    <w:rsid w:val="0034507D"/>
    <w:rsid w:val="0035501E"/>
    <w:rsid w:val="00382BAF"/>
    <w:rsid w:val="003842CA"/>
    <w:rsid w:val="00387558"/>
    <w:rsid w:val="003A11B9"/>
    <w:rsid w:val="003B46D8"/>
    <w:rsid w:val="003B5B9A"/>
    <w:rsid w:val="003D0DDC"/>
    <w:rsid w:val="00400364"/>
    <w:rsid w:val="004005CD"/>
    <w:rsid w:val="004007AB"/>
    <w:rsid w:val="00403B82"/>
    <w:rsid w:val="00406A6E"/>
    <w:rsid w:val="00417018"/>
    <w:rsid w:val="00461D39"/>
    <w:rsid w:val="00466162"/>
    <w:rsid w:val="00476839"/>
    <w:rsid w:val="0047763D"/>
    <w:rsid w:val="00480D7C"/>
    <w:rsid w:val="00493BAD"/>
    <w:rsid w:val="004C2769"/>
    <w:rsid w:val="004C75AD"/>
    <w:rsid w:val="004D5F63"/>
    <w:rsid w:val="004E41C5"/>
    <w:rsid w:val="004F7E56"/>
    <w:rsid w:val="0050665F"/>
    <w:rsid w:val="005262FA"/>
    <w:rsid w:val="00536643"/>
    <w:rsid w:val="0054313B"/>
    <w:rsid w:val="00544B0A"/>
    <w:rsid w:val="00580422"/>
    <w:rsid w:val="00584C47"/>
    <w:rsid w:val="005A7E20"/>
    <w:rsid w:val="005C756B"/>
    <w:rsid w:val="005F2A92"/>
    <w:rsid w:val="00605380"/>
    <w:rsid w:val="00605D8E"/>
    <w:rsid w:val="00633522"/>
    <w:rsid w:val="00642C17"/>
    <w:rsid w:val="00643543"/>
    <w:rsid w:val="00663AD9"/>
    <w:rsid w:val="00680157"/>
    <w:rsid w:val="006855C7"/>
    <w:rsid w:val="00690478"/>
    <w:rsid w:val="00697365"/>
    <w:rsid w:val="006A232D"/>
    <w:rsid w:val="006C3D04"/>
    <w:rsid w:val="006D012B"/>
    <w:rsid w:val="006E5374"/>
    <w:rsid w:val="00722E07"/>
    <w:rsid w:val="00761DFE"/>
    <w:rsid w:val="0076358F"/>
    <w:rsid w:val="00767E46"/>
    <w:rsid w:val="00784AFF"/>
    <w:rsid w:val="007A405E"/>
    <w:rsid w:val="007B36D1"/>
    <w:rsid w:val="007C7994"/>
    <w:rsid w:val="007C7B5D"/>
    <w:rsid w:val="00801BE3"/>
    <w:rsid w:val="0083126B"/>
    <w:rsid w:val="008511F6"/>
    <w:rsid w:val="008749F9"/>
    <w:rsid w:val="00884874"/>
    <w:rsid w:val="008A5393"/>
    <w:rsid w:val="008B0C74"/>
    <w:rsid w:val="008D4EA4"/>
    <w:rsid w:val="008D6532"/>
    <w:rsid w:val="008D79F1"/>
    <w:rsid w:val="0091215E"/>
    <w:rsid w:val="00935A27"/>
    <w:rsid w:val="00955727"/>
    <w:rsid w:val="0096149B"/>
    <w:rsid w:val="00983DBF"/>
    <w:rsid w:val="00986ABE"/>
    <w:rsid w:val="00994C2C"/>
    <w:rsid w:val="009A51E2"/>
    <w:rsid w:val="009C5BF9"/>
    <w:rsid w:val="009D3BD7"/>
    <w:rsid w:val="009E782D"/>
    <w:rsid w:val="00A20E88"/>
    <w:rsid w:val="00A21561"/>
    <w:rsid w:val="00A23694"/>
    <w:rsid w:val="00A3416A"/>
    <w:rsid w:val="00A36382"/>
    <w:rsid w:val="00A5314E"/>
    <w:rsid w:val="00A54341"/>
    <w:rsid w:val="00A60580"/>
    <w:rsid w:val="00A60C57"/>
    <w:rsid w:val="00A71084"/>
    <w:rsid w:val="00A93900"/>
    <w:rsid w:val="00AB216C"/>
    <w:rsid w:val="00AB6EC2"/>
    <w:rsid w:val="00AE24DF"/>
    <w:rsid w:val="00AF2A00"/>
    <w:rsid w:val="00B11C4F"/>
    <w:rsid w:val="00B403D4"/>
    <w:rsid w:val="00B84830"/>
    <w:rsid w:val="00B92068"/>
    <w:rsid w:val="00BA5BF3"/>
    <w:rsid w:val="00BA638C"/>
    <w:rsid w:val="00BC6C7B"/>
    <w:rsid w:val="00BE12AC"/>
    <w:rsid w:val="00C0585E"/>
    <w:rsid w:val="00C066F7"/>
    <w:rsid w:val="00C23669"/>
    <w:rsid w:val="00C27D6E"/>
    <w:rsid w:val="00C3406E"/>
    <w:rsid w:val="00C4679F"/>
    <w:rsid w:val="00C51983"/>
    <w:rsid w:val="00C570E7"/>
    <w:rsid w:val="00C74E71"/>
    <w:rsid w:val="00C83CAD"/>
    <w:rsid w:val="00C9050E"/>
    <w:rsid w:val="00C930E2"/>
    <w:rsid w:val="00C94954"/>
    <w:rsid w:val="00CB60D6"/>
    <w:rsid w:val="00CC720E"/>
    <w:rsid w:val="00CC7255"/>
    <w:rsid w:val="00D53352"/>
    <w:rsid w:val="00DB0E5A"/>
    <w:rsid w:val="00DB1041"/>
    <w:rsid w:val="00DB3C7D"/>
    <w:rsid w:val="00DB5AB3"/>
    <w:rsid w:val="00DC5D42"/>
    <w:rsid w:val="00DE2F6C"/>
    <w:rsid w:val="00DE4EA7"/>
    <w:rsid w:val="00DF6500"/>
    <w:rsid w:val="00E0714C"/>
    <w:rsid w:val="00E10FF8"/>
    <w:rsid w:val="00E145DE"/>
    <w:rsid w:val="00E24BDB"/>
    <w:rsid w:val="00E74028"/>
    <w:rsid w:val="00E81B51"/>
    <w:rsid w:val="00E83DC5"/>
    <w:rsid w:val="00E95FA1"/>
    <w:rsid w:val="00EA1BAB"/>
    <w:rsid w:val="00EB6DD6"/>
    <w:rsid w:val="00EC6C94"/>
    <w:rsid w:val="00ED03F2"/>
    <w:rsid w:val="00ED0B1A"/>
    <w:rsid w:val="00EE4728"/>
    <w:rsid w:val="00EE706B"/>
    <w:rsid w:val="00F226D8"/>
    <w:rsid w:val="00F3469C"/>
    <w:rsid w:val="00F51531"/>
    <w:rsid w:val="00F65431"/>
    <w:rsid w:val="00F730DB"/>
    <w:rsid w:val="00F75A13"/>
    <w:rsid w:val="00F87B45"/>
    <w:rsid w:val="00F93C96"/>
    <w:rsid w:val="00FA099C"/>
    <w:rsid w:val="00FC7771"/>
    <w:rsid w:val="00FC7C39"/>
    <w:rsid w:val="00FD13C1"/>
    <w:rsid w:val="00FD3A15"/>
    <w:rsid w:val="00FE09C5"/>
    <w:rsid w:val="00FF2DAC"/>
    <w:rsid w:val="0F400FDF"/>
    <w:rsid w:val="153213B4"/>
    <w:rsid w:val="164B44B0"/>
    <w:rsid w:val="1CB7675F"/>
    <w:rsid w:val="1CE26164"/>
    <w:rsid w:val="219D1C64"/>
    <w:rsid w:val="2336296E"/>
    <w:rsid w:val="4B644580"/>
    <w:rsid w:val="5A89450B"/>
    <w:rsid w:val="6D904B40"/>
    <w:rsid w:val="70990C7E"/>
    <w:rsid w:val="77C22F34"/>
    <w:rsid w:val="7C44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FB61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character" w:customStyle="1" w:styleId="15">
    <w:name w:val="15"/>
    <w:qFormat/>
    <w:rPr>
      <w:rFonts w:ascii="方正大黑_GBK" w:hAnsi="方正大黑_GBK" w:hint="default"/>
      <w:sz w:val="30"/>
      <w:szCs w:val="30"/>
    </w:rPr>
  </w:style>
  <w:style w:type="paragraph" w:customStyle="1" w:styleId="ad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字符"/>
    <w:basedOn w:val="a0"/>
    <w:link w:val="a3"/>
    <w:uiPriority w:val="99"/>
    <w:semiHidden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10.jpeg"/><Relationship Id="rId9" Type="http://schemas.openxmlformats.org/officeDocument/2006/relationships/image" Target="media/image20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吴玉光</dc:creator>
  <cp:keywords/>
  <dc:description/>
  <cp:lastModifiedBy>杨 柳芳</cp:lastModifiedBy>
  <cp:revision>4</cp:revision>
  <cp:lastPrinted>2021-03-10T07:39:00Z</cp:lastPrinted>
  <dcterms:created xsi:type="dcterms:W3CDTF">2025-05-11T11:03:00Z</dcterms:created>
  <dcterms:modified xsi:type="dcterms:W3CDTF">2025-05-12T02:46:00Z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3266A09C1B9844E5916CF9C18804C0BB_13</vt:lpwstr>
  </property>
</Properties>
</file>